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28" w:rsidRDefault="00AA3428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AA3428" w:rsidRDefault="00AA3428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AA3428" w:rsidRDefault="00AA3428" w:rsidP="00AA342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проведённых плановых мероприятиях </w:t>
      </w:r>
      <w:r w:rsidRPr="00F05079">
        <w:rPr>
          <w:rFonts w:ascii="Times New Roman" w:hAnsi="Times New Roman" w:cs="Times New Roman"/>
          <w:b/>
          <w:sz w:val="28"/>
          <w:szCs w:val="28"/>
        </w:rPr>
        <w:t>в сфере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079">
        <w:rPr>
          <w:rFonts w:ascii="Times New Roman" w:hAnsi="Times New Roman" w:cs="Times New Roman"/>
          <w:b/>
          <w:sz w:val="28"/>
          <w:szCs w:val="28"/>
        </w:rPr>
        <w:t>добровольчества (</w:t>
      </w:r>
      <w:proofErr w:type="spellStart"/>
      <w:r w:rsidRPr="00F05079"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 w:rsidRPr="00F05079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январь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6838B3" w:rsidRDefault="006838B3" w:rsidP="006838B3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AA3428" w:rsidRPr="00F05079" w:rsidRDefault="00AA3428" w:rsidP="00AA342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08"/>
        <w:gridCol w:w="2302"/>
        <w:gridCol w:w="1523"/>
        <w:gridCol w:w="1758"/>
        <w:gridCol w:w="1559"/>
        <w:gridCol w:w="2126"/>
      </w:tblGrid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02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523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758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59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2126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</w:t>
            </w: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AA3428" w:rsidRPr="006838B3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302" w:type="dxa"/>
          </w:tcPr>
          <w:p w:rsidR="00AA3428" w:rsidRPr="006838B3" w:rsidRDefault="00AA3428" w:rsidP="0010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1523" w:type="dxa"/>
          </w:tcPr>
          <w:p w:rsidR="00AA3428" w:rsidRPr="00CB76E5" w:rsidRDefault="006838B3" w:rsidP="00107DE9">
            <w:pPr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758" w:type="dxa"/>
          </w:tcPr>
          <w:p w:rsidR="006838B3" w:rsidRPr="006838B3" w:rsidRDefault="006838B3" w:rsidP="006838B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8B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6838B3" w:rsidRDefault="006838B3" w:rsidP="00107DE9">
            <w:pPr>
              <w:rPr>
                <w:sz w:val="24"/>
              </w:rPr>
            </w:pPr>
          </w:p>
          <w:p w:rsidR="00AA3428" w:rsidRPr="006838B3" w:rsidRDefault="006838B3" w:rsidP="006838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26" w:type="dxa"/>
          </w:tcPr>
          <w:p w:rsidR="00AA3428" w:rsidRPr="006838B3" w:rsidRDefault="006838B3" w:rsidP="00107DE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8B3">
              <w:rPr>
                <w:rFonts w:ascii="Times New Roman" w:hAnsi="Times New Roman" w:cs="Times New Roman"/>
                <w:sz w:val="24"/>
              </w:rPr>
              <w:t>Раиева</w:t>
            </w:r>
            <w:proofErr w:type="spellEnd"/>
            <w:r w:rsidRPr="006838B3">
              <w:rPr>
                <w:rFonts w:ascii="Times New Roman" w:hAnsi="Times New Roman" w:cs="Times New Roman"/>
                <w:sz w:val="24"/>
              </w:rPr>
              <w:t xml:space="preserve"> З.В.</w:t>
            </w:r>
          </w:p>
        </w:tc>
      </w:tr>
      <w:tr w:rsidR="00AA3428" w:rsidRPr="006838B3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302" w:type="dxa"/>
          </w:tcPr>
          <w:p w:rsidR="00AA3428" w:rsidRPr="006838B3" w:rsidRDefault="006838B3" w:rsidP="0010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Акция «Я - волонтер!»</w:t>
            </w:r>
          </w:p>
        </w:tc>
        <w:tc>
          <w:tcPr>
            <w:tcW w:w="1523" w:type="dxa"/>
          </w:tcPr>
          <w:p w:rsidR="00AA3428" w:rsidRPr="00CB76E5" w:rsidRDefault="006838B3" w:rsidP="00107DE9">
            <w:pPr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758" w:type="dxa"/>
          </w:tcPr>
          <w:p w:rsidR="006838B3" w:rsidRPr="006838B3" w:rsidRDefault="006838B3" w:rsidP="006838B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8B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6838B3" w:rsidRDefault="006838B3" w:rsidP="00107DE9">
            <w:pPr>
              <w:rPr>
                <w:sz w:val="24"/>
              </w:rPr>
            </w:pPr>
          </w:p>
          <w:p w:rsidR="00AA3428" w:rsidRPr="006838B3" w:rsidRDefault="006838B3" w:rsidP="006838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26" w:type="dxa"/>
          </w:tcPr>
          <w:p w:rsidR="00AA3428" w:rsidRPr="006838B3" w:rsidRDefault="006838B3" w:rsidP="00107DE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8B3">
              <w:rPr>
                <w:rFonts w:ascii="Times New Roman" w:hAnsi="Times New Roman" w:cs="Times New Roman"/>
                <w:sz w:val="24"/>
              </w:rPr>
              <w:t>Умархаджиева</w:t>
            </w:r>
            <w:proofErr w:type="spellEnd"/>
            <w:r w:rsidRPr="006838B3">
              <w:rPr>
                <w:rFonts w:ascii="Times New Roman" w:hAnsi="Times New Roman" w:cs="Times New Roman"/>
                <w:sz w:val="24"/>
              </w:rPr>
              <w:t xml:space="preserve"> А.Р.</w:t>
            </w: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6838B3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302" w:type="dxa"/>
          </w:tcPr>
          <w:p w:rsidR="00AA3428" w:rsidRPr="006838B3" w:rsidRDefault="00AA3428" w:rsidP="00107D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758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sz w:val="24"/>
              </w:rPr>
            </w:pPr>
            <w:r w:rsidRPr="00CB76E5">
              <w:rPr>
                <w:sz w:val="24"/>
              </w:rPr>
              <w:t>…</w:t>
            </w:r>
          </w:p>
        </w:tc>
        <w:tc>
          <w:tcPr>
            <w:tcW w:w="2302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23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758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2126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</w:tr>
    </w:tbl>
    <w:p w:rsidR="00AA3428" w:rsidRDefault="00AA3428" w:rsidP="00AA3428"/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AA3428" w:rsidRP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 w:rsidRPr="009066A1">
        <w:rPr>
          <w:rFonts w:ascii="Times New Roman" w:hAnsi="Times New Roman" w:cs="Times New Roman"/>
        </w:rPr>
        <w:t>Зам.дир.по</w:t>
      </w:r>
      <w:proofErr w:type="spellEnd"/>
      <w:r w:rsidRPr="009066A1">
        <w:rPr>
          <w:rFonts w:ascii="Times New Roman" w:hAnsi="Times New Roman" w:cs="Times New Roman"/>
        </w:rPr>
        <w:t xml:space="preserve"> ВР_________</w:t>
      </w:r>
      <w:proofErr w:type="spellStart"/>
      <w:r w:rsidRPr="009066A1">
        <w:rPr>
          <w:rFonts w:ascii="Times New Roman" w:hAnsi="Times New Roman" w:cs="Times New Roman"/>
        </w:rPr>
        <w:t>М.В.Хамидова</w:t>
      </w:r>
      <w:proofErr w:type="spellEnd"/>
    </w:p>
    <w:p w:rsidR="009066A1" w:rsidRDefault="009066A1" w:rsidP="00AA3428"/>
    <w:p w:rsidR="009066A1" w:rsidRDefault="009066A1" w:rsidP="00AA3428"/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066A1" w:rsidRDefault="009066A1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AA3428" w:rsidRDefault="00AA3428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A3428" w:rsidRDefault="00AA3428" w:rsidP="00AA342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AA3428" w:rsidRDefault="00AA3428" w:rsidP="00AA342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проведённых внеплановых мероприятиях </w:t>
      </w:r>
      <w:r w:rsidRPr="00F05079">
        <w:rPr>
          <w:rFonts w:ascii="Times New Roman" w:hAnsi="Times New Roman" w:cs="Times New Roman"/>
          <w:b/>
          <w:sz w:val="28"/>
          <w:szCs w:val="28"/>
        </w:rPr>
        <w:t>в сфере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079">
        <w:rPr>
          <w:rFonts w:ascii="Times New Roman" w:hAnsi="Times New Roman" w:cs="Times New Roman"/>
          <w:b/>
          <w:sz w:val="28"/>
          <w:szCs w:val="28"/>
        </w:rPr>
        <w:t>добровольчества (</w:t>
      </w:r>
      <w:proofErr w:type="spellStart"/>
      <w:r w:rsidRPr="00F05079"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 w:rsidRPr="00F05079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январь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AA3428" w:rsidRDefault="00AA3428" w:rsidP="00AA342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AA3428" w:rsidRPr="00F05079" w:rsidRDefault="00AA3428" w:rsidP="00AA342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08"/>
        <w:gridCol w:w="2181"/>
        <w:gridCol w:w="1644"/>
        <w:gridCol w:w="1899"/>
        <w:gridCol w:w="1560"/>
        <w:gridCol w:w="1984"/>
      </w:tblGrid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181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644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899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60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1984" w:type="dxa"/>
          </w:tcPr>
          <w:p w:rsidR="00AA3428" w:rsidRPr="00CB76E5" w:rsidRDefault="00AA3428" w:rsidP="00107DE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</w:t>
            </w:r>
            <w:r w:rsidRPr="00CB76E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181" w:type="dxa"/>
          </w:tcPr>
          <w:p w:rsidR="00AA3428" w:rsidRPr="0062436A" w:rsidRDefault="0062436A" w:rsidP="0010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36A">
              <w:rPr>
                <w:rFonts w:ascii="Times New Roman" w:hAnsi="Times New Roman" w:cs="Times New Roman"/>
                <w:sz w:val="24"/>
                <w:szCs w:val="24"/>
              </w:rPr>
              <w:t>Акция «Чистые руки»</w:t>
            </w:r>
          </w:p>
        </w:tc>
        <w:tc>
          <w:tcPr>
            <w:tcW w:w="1644" w:type="dxa"/>
          </w:tcPr>
          <w:p w:rsidR="00AA3428" w:rsidRPr="00CB76E5" w:rsidRDefault="000E1108" w:rsidP="00107DE9">
            <w:pPr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899" w:type="dxa"/>
          </w:tcPr>
          <w:p w:rsidR="006838B3" w:rsidRPr="006838B3" w:rsidRDefault="006838B3" w:rsidP="006838B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8B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 w:rsidRPr="006838B3"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0E1108" w:rsidRDefault="000E1108" w:rsidP="00107DE9">
            <w:pPr>
              <w:rPr>
                <w:sz w:val="24"/>
              </w:rPr>
            </w:pPr>
          </w:p>
          <w:p w:rsidR="00AA3428" w:rsidRPr="000E1108" w:rsidRDefault="000E1108" w:rsidP="000E11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984" w:type="dxa"/>
          </w:tcPr>
          <w:p w:rsidR="000E1108" w:rsidRDefault="000E1108" w:rsidP="00107DE9">
            <w:pPr>
              <w:rPr>
                <w:sz w:val="24"/>
              </w:rPr>
            </w:pPr>
          </w:p>
          <w:p w:rsidR="00AA3428" w:rsidRPr="000E1108" w:rsidRDefault="000E1108" w:rsidP="000E110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1108">
              <w:rPr>
                <w:rFonts w:ascii="Times New Roman" w:hAnsi="Times New Roman" w:cs="Times New Roman"/>
                <w:sz w:val="24"/>
              </w:rPr>
              <w:t>Раиева</w:t>
            </w:r>
            <w:proofErr w:type="spellEnd"/>
            <w:r w:rsidRPr="000E1108">
              <w:rPr>
                <w:rFonts w:ascii="Times New Roman" w:hAnsi="Times New Roman" w:cs="Times New Roman"/>
                <w:sz w:val="24"/>
              </w:rPr>
              <w:t xml:space="preserve"> З.В.</w:t>
            </w: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181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64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899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98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B76E5"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181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64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899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98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</w:tr>
      <w:tr w:rsidR="00AA3428" w:rsidRPr="00CB76E5" w:rsidTr="006838B3">
        <w:tc>
          <w:tcPr>
            <w:tcW w:w="508" w:type="dxa"/>
          </w:tcPr>
          <w:p w:rsidR="00AA3428" w:rsidRPr="00CB76E5" w:rsidRDefault="00AA3428" w:rsidP="00107DE9">
            <w:pPr>
              <w:rPr>
                <w:sz w:val="24"/>
              </w:rPr>
            </w:pPr>
            <w:r w:rsidRPr="00CB76E5">
              <w:rPr>
                <w:sz w:val="24"/>
              </w:rPr>
              <w:t>…</w:t>
            </w:r>
          </w:p>
        </w:tc>
        <w:tc>
          <w:tcPr>
            <w:tcW w:w="2181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64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899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560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  <w:tc>
          <w:tcPr>
            <w:tcW w:w="1984" w:type="dxa"/>
          </w:tcPr>
          <w:p w:rsidR="00AA3428" w:rsidRPr="00CB76E5" w:rsidRDefault="00AA3428" w:rsidP="00107DE9">
            <w:pPr>
              <w:rPr>
                <w:sz w:val="24"/>
              </w:rPr>
            </w:pPr>
          </w:p>
        </w:tc>
      </w:tr>
    </w:tbl>
    <w:p w:rsidR="00AA3428" w:rsidRDefault="00AA3428" w:rsidP="00AA3428"/>
    <w:p w:rsidR="009066A1" w:rsidRDefault="009066A1"/>
    <w:p w:rsidR="009066A1" w:rsidRDefault="009066A1" w:rsidP="009066A1"/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9066A1" w:rsidRPr="009066A1" w:rsidRDefault="009066A1" w:rsidP="009066A1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 w:rsidRPr="009066A1">
        <w:rPr>
          <w:rFonts w:ascii="Times New Roman" w:hAnsi="Times New Roman" w:cs="Times New Roman"/>
        </w:rPr>
        <w:t>Зам.дир.по</w:t>
      </w:r>
      <w:proofErr w:type="spellEnd"/>
      <w:r w:rsidRPr="009066A1">
        <w:rPr>
          <w:rFonts w:ascii="Times New Roman" w:hAnsi="Times New Roman" w:cs="Times New Roman"/>
        </w:rPr>
        <w:t xml:space="preserve"> ВР_________</w:t>
      </w:r>
      <w:proofErr w:type="spellStart"/>
      <w:r w:rsidRPr="009066A1">
        <w:rPr>
          <w:rFonts w:ascii="Times New Roman" w:hAnsi="Times New Roman" w:cs="Times New Roman"/>
        </w:rPr>
        <w:t>М.В.Хамидова</w:t>
      </w:r>
      <w:proofErr w:type="spellEnd"/>
    </w:p>
    <w:p w:rsidR="008C521E" w:rsidRPr="009066A1" w:rsidRDefault="008C521E" w:rsidP="009066A1">
      <w:pPr>
        <w:tabs>
          <w:tab w:val="left" w:pos="2385"/>
        </w:tabs>
        <w:jc w:val="center"/>
        <w:rPr>
          <w:rFonts w:ascii="Times New Roman" w:hAnsi="Times New Roman" w:cs="Times New Roman"/>
        </w:rPr>
      </w:pPr>
    </w:p>
    <w:sectPr w:rsidR="008C521E" w:rsidRPr="009066A1" w:rsidSect="00F050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428"/>
    <w:rsid w:val="000E1108"/>
    <w:rsid w:val="0062436A"/>
    <w:rsid w:val="006838B3"/>
    <w:rsid w:val="0075329C"/>
    <w:rsid w:val="008C521E"/>
    <w:rsid w:val="009066A1"/>
    <w:rsid w:val="00AA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B4CBA-DC4D-4352-A1C6-B7BB51C5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6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3</cp:revision>
  <cp:lastPrinted>2023-02-09T06:26:00Z</cp:lastPrinted>
  <dcterms:created xsi:type="dcterms:W3CDTF">2023-02-08T07:40:00Z</dcterms:created>
  <dcterms:modified xsi:type="dcterms:W3CDTF">2023-02-09T07:03:00Z</dcterms:modified>
</cp:coreProperties>
</file>